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59A1A3E0" w:rsidR="00167E56" w:rsidRPr="0060114F" w:rsidRDefault="008029FC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8A909" wp14:editId="095F6983">
                <wp:simplePos x="0" y="0"/>
                <wp:positionH relativeFrom="margin">
                  <wp:align>left</wp:align>
                </wp:positionH>
                <wp:positionV relativeFrom="paragraph">
                  <wp:posOffset>-328627</wp:posOffset>
                </wp:positionV>
                <wp:extent cx="2425065" cy="14719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DCE9E" w14:textId="0C025C2A" w:rsidR="008029FC" w:rsidRPr="007842B5" w:rsidRDefault="008029FC" w:rsidP="008029F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A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59264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" filled="f" stroked="f">
                <v:textbox style="mso-fit-shape-to-text:t">
                  <w:txbxContent>
                    <w:p w14:paraId="22CDCE9E" w14:textId="0C025C2A" w:rsidR="008029FC" w:rsidRPr="007842B5" w:rsidRDefault="008029FC" w:rsidP="008029FC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４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544E525F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>令和</w:t>
      </w:r>
      <w:r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u w:val="single"/>
          <w:fitText w:val="9630" w:id="-1455250432"/>
        </w:rPr>
        <w:t xml:space="preserve">　　</w:t>
      </w:r>
      <w:r w:rsidR="002A696D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  <w:lang w:eastAsia="zh-TW"/>
        </w:rPr>
        <w:t>年度</w:t>
      </w:r>
      <w:r w:rsidR="007B033E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 xml:space="preserve">　</w:t>
      </w:r>
      <w:r w:rsidR="002A696D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  <w:lang w:eastAsia="zh-TW"/>
        </w:rPr>
        <w:t>永井科学技術財団</w:t>
      </w:r>
      <w:r w:rsidR="006721C4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>「</w:t>
      </w:r>
      <w:r w:rsidR="00FE6614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>大学院生海外研修</w:t>
      </w:r>
      <w:r w:rsidR="00F10ECC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>助成金</w:t>
      </w:r>
      <w:r w:rsidR="006721C4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</w:rPr>
        <w:t>」</w:t>
      </w:r>
      <w:r w:rsidR="002A696D" w:rsidRPr="00FE6614">
        <w:rPr>
          <w:rFonts w:asciiTheme="minorEastAsia" w:eastAsiaTheme="minorEastAsia" w:hAnsiTheme="minorEastAsia" w:hint="eastAsia"/>
          <w:b/>
          <w:bCs/>
          <w:w w:val="96"/>
          <w:kern w:val="0"/>
          <w:sz w:val="32"/>
          <w:szCs w:val="32"/>
          <w:fitText w:val="9630" w:id="-1455250432"/>
          <w:lang w:eastAsia="zh-TW"/>
        </w:rPr>
        <w:t>申請</w:t>
      </w:r>
      <w:r w:rsidR="002A696D" w:rsidRPr="00FE6614">
        <w:rPr>
          <w:rFonts w:asciiTheme="minorEastAsia" w:eastAsiaTheme="minorEastAsia" w:hAnsiTheme="minorEastAsia" w:hint="eastAsia"/>
          <w:b/>
          <w:bCs/>
          <w:spacing w:val="68"/>
          <w:w w:val="96"/>
          <w:kern w:val="0"/>
          <w:sz w:val="32"/>
          <w:szCs w:val="32"/>
          <w:fitText w:val="9630" w:id="-1455250432"/>
          <w:lang w:eastAsia="zh-TW"/>
        </w:rPr>
        <w:t>書</w:t>
      </w:r>
    </w:p>
    <w:tbl>
      <w:tblPr>
        <w:tblStyle w:val="a7"/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861"/>
        <w:gridCol w:w="10"/>
        <w:gridCol w:w="5769"/>
        <w:gridCol w:w="10"/>
        <w:gridCol w:w="1974"/>
        <w:gridCol w:w="10"/>
      </w:tblGrid>
      <w:tr w:rsidR="00614DA3" w:rsidRPr="00AB22CE" w14:paraId="45779F4B" w14:textId="77777777" w:rsidTr="000C6ED9">
        <w:trPr>
          <w:gridBefore w:val="1"/>
          <w:wBefore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E1F18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544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D1C68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614DA3" w:rsidRPr="00AB22CE" w14:paraId="66C08D96" w14:textId="77777777" w:rsidTr="000C6ED9">
        <w:trPr>
          <w:gridBefore w:val="1"/>
          <w:wBefore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26CE1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D645C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CBFD7A3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614DA3" w:rsidRPr="00AB22CE" w14:paraId="0A8906BE" w14:textId="77777777" w:rsidTr="000C6ED9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04A52A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DE6D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A1CED7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614DA3" w:rsidRPr="00AB22CE" w14:paraId="2C966A72" w14:textId="77777777" w:rsidTr="000C6ED9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D46B95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013014B1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614DA3" w:rsidRPr="00AB22CE" w14:paraId="75369052" w14:textId="77777777" w:rsidTr="000C6ED9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17E6E56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5B8CD5" w14:textId="77777777" w:rsidR="00614DA3" w:rsidRPr="005B5E4D" w:rsidRDefault="00614DA3" w:rsidP="00E5020A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614DA3" w:rsidRPr="00AB22CE" w14:paraId="27A5CBC7" w14:textId="77777777" w:rsidTr="000C6ED9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</w:tcPr>
          <w:p w14:paraId="494B802E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7081339C" w14:textId="77777777" w:rsidR="00614DA3" w:rsidRPr="00AB22CE" w:rsidRDefault="00614DA3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614DA3" w:rsidRPr="00AB22CE" w14:paraId="026846F1" w14:textId="77777777" w:rsidTr="004212D0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875E8C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42DEC0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03674A35" w14:textId="77777777" w:rsidTr="000C6ED9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5764132" w14:textId="77777777" w:rsidR="00614DA3" w:rsidRPr="00AB22CE" w:rsidRDefault="00614DA3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B01D77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37F93506" w14:textId="77777777" w:rsidTr="004212D0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2C967CEA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2442F68D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614DA3" w:rsidRPr="00AB22CE" w14:paraId="316DC762" w14:textId="77777777" w:rsidTr="004212D0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6E73EAB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  <w:vAlign w:val="center"/>
          </w:tcPr>
          <w:p w14:paraId="6FFF5506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614DA3" w:rsidRPr="00AB22CE" w14:paraId="6D231A67" w14:textId="77777777" w:rsidTr="004212D0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5B86CC5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5D5A52B0" w14:textId="77777777" w:rsidR="00614DA3" w:rsidRPr="00AB22CE" w:rsidRDefault="00614DA3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614DA3" w:rsidRPr="00AB22CE" w14:paraId="27DB63CD" w14:textId="77777777" w:rsidTr="000C6ED9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B8D3E8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14DA3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745843967"/>
              </w:rPr>
              <w:t>所属／専攻／学年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A65A1A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7198BBE0" w14:textId="77777777" w:rsidTr="004212D0">
        <w:trPr>
          <w:gridBefore w:val="1"/>
          <w:wBefore w:w="10" w:type="dxa"/>
          <w:trHeight w:val="964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906679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0CB7EFE0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7A1588" w14:textId="77777777" w:rsidR="00614DA3" w:rsidRPr="00AB22CE" w:rsidRDefault="00614DA3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614DA3" w:rsidRPr="00AB22CE" w14:paraId="1B3EDB82" w14:textId="77777777" w:rsidTr="004212D0">
        <w:trPr>
          <w:gridBefore w:val="1"/>
          <w:wBefore w:w="10" w:type="dxa"/>
          <w:trHeight w:val="947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6C666E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58A24CB9" w14:textId="77777777" w:rsidR="00614DA3" w:rsidRPr="00AB22CE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役職／氏名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6628FA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14DA3" w:rsidRPr="00AB22CE" w14:paraId="744A669A" w14:textId="77777777" w:rsidTr="004212D0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77D827" w14:textId="77777777" w:rsidR="00614DA3" w:rsidRDefault="00614DA3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C2668" w14:textId="77777777" w:rsidR="00614DA3" w:rsidRPr="00AB22CE" w:rsidRDefault="00614DA3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6D0C" w:rsidRPr="00AB22CE" w14:paraId="752CC430" w14:textId="77777777" w:rsidTr="004212D0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FCE5E" w14:textId="77777777" w:rsidR="002C6D0C" w:rsidRPr="00791D79" w:rsidRDefault="002C6D0C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791D79" w:rsidRPr="00AB22CE" w14:paraId="277CFB80" w14:textId="77777777" w:rsidTr="000C6ED9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4212D0" w:rsidRPr="00AB22CE" w14:paraId="0200EB68" w14:textId="77777777" w:rsidTr="000C6ED9">
        <w:trPr>
          <w:gridAfter w:val="1"/>
          <w:wAfter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4B9182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615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6C3C3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4212D0" w:rsidRPr="00AB22CE" w14:paraId="19C0C969" w14:textId="77777777" w:rsidTr="000C6ED9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6E8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FFB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0707BE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212D0" w:rsidRPr="00AB22CE" w14:paraId="390BB190" w14:textId="77777777" w:rsidTr="004212D0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7C44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AFC3E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4212D0" w:rsidRPr="00AB22CE" w14:paraId="029C58AA" w14:textId="77777777" w:rsidTr="004212D0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A7AF64" w14:textId="77777777" w:rsidR="004212D0" w:rsidRPr="00AB22CE" w:rsidRDefault="004212D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04D26" w14:textId="77777777" w:rsidR="004212D0" w:rsidRPr="00AB22CE" w:rsidRDefault="004212D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FA1C1F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29A0E692" w:rsidR="003057D7" w:rsidRPr="003057D7" w:rsidRDefault="00AC7B02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海外研修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4734" w14:paraId="2025E2D7" w14:textId="77777777" w:rsidTr="00FA1C1F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A59F" w14:textId="77777777" w:rsidR="00E74734" w:rsidRPr="00CF0C5B" w:rsidRDefault="00E74734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渡航地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07E9B" w14:textId="77777777" w:rsidR="00E74734" w:rsidRPr="00F34C7F" w:rsidRDefault="00E74734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7ED05EF" w14:textId="77777777" w:rsidTr="00FA1C1F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780" w14:textId="5B40046E" w:rsidR="00E76915" w:rsidRDefault="00AC7B02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研修</w:t>
            </w:r>
            <w:r w:rsidR="00C1667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  <w:p w14:paraId="0578BD91" w14:textId="1505D3B0" w:rsidR="001B6ADE" w:rsidRPr="00CF0C5B" w:rsidRDefault="001B6AD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（会議等）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FA1C1F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5067" w14:paraId="5B9579F3" w14:textId="77777777" w:rsidTr="00FA1C1F">
        <w:trPr>
          <w:trHeight w:val="1622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B98" w14:textId="3F2119C8" w:rsidR="003D5067" w:rsidRDefault="00D669A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研修</w:t>
            </w:r>
            <w:r w:rsidR="003D5067">
              <w:rPr>
                <w:rFonts w:asciiTheme="minorEastAsia" w:eastAsiaTheme="minorEastAsia" w:hAnsiTheme="minorEastAsia" w:hint="eastAsia"/>
                <w:sz w:val="22"/>
              </w:rPr>
              <w:t>目的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5E5AA3" w14:textId="0CB475AF" w:rsidR="003D5067" w:rsidRPr="00F16F0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i/>
                <w:iCs/>
                <w:sz w:val="20"/>
                <w:szCs w:val="20"/>
              </w:rPr>
            </w:pP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※</w:t>
            </w:r>
            <w:r w:rsidR="00431D06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研修先、</w:t>
            </w:r>
            <w:r w:rsidRPr="00F16F0F">
              <w:rPr>
                <w:rFonts w:asciiTheme="minorEastAsia" w:eastAsiaTheme="minorEastAsia" w:hAnsiTheme="minorEastAsia" w:hint="eastAsia"/>
                <w:i/>
                <w:iCs/>
                <w:sz w:val="20"/>
                <w:szCs w:val="20"/>
              </w:rPr>
              <w:t>会議等の資料（パンフレット）などがあれば添付してください</w:t>
            </w:r>
          </w:p>
          <w:p w14:paraId="1BE281AD" w14:textId="6604D4A3" w:rsidR="00F16F0F" w:rsidRPr="00F34C7F" w:rsidRDefault="00F16F0F" w:rsidP="00FB5679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FA1C1F">
        <w:trPr>
          <w:trHeight w:val="324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4C9" w14:textId="77777777" w:rsidR="00E76915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研究内容</w:t>
            </w:r>
          </w:p>
          <w:p w14:paraId="69B6CF8B" w14:textId="7782CD38" w:rsidR="00ED7944" w:rsidRDefault="00ED794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（発表内容）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88360C" w14:textId="270ED9CC" w:rsidR="00FC75E0" w:rsidRPr="00A54A8F" w:rsidRDefault="00FC75E0" w:rsidP="00FC75E0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0000" w:themeColor="text1"/>
                <w:sz w:val="20"/>
                <w:szCs w:val="21"/>
              </w:rPr>
            </w:pP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※説明資料（論文、</w:t>
            </w:r>
            <w:r w:rsidR="001F64D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アブスト、</w:t>
            </w:r>
            <w:r w:rsidRPr="00A54A8F">
              <w:rPr>
                <w:rFonts w:asciiTheme="minorEastAsia" w:eastAsiaTheme="minorEastAsia" w:hAnsiTheme="minorEastAsia" w:hint="eastAsia"/>
                <w:i/>
                <w:iCs/>
                <w:color w:val="000000" w:themeColor="text1"/>
                <w:sz w:val="20"/>
                <w:szCs w:val="21"/>
              </w:rPr>
              <w:t>説明図等）があれば添付してください</w:t>
            </w:r>
          </w:p>
          <w:p w14:paraId="2544ED53" w14:textId="19A10A36" w:rsidR="00E76915" w:rsidRPr="00FC75E0" w:rsidRDefault="00E76915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F124E" w14:paraId="7C6CAB03" w14:textId="77777777" w:rsidTr="00FA1C1F">
        <w:trPr>
          <w:trHeight w:val="197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27F6AC5" w:rsidR="00B06872" w:rsidRPr="0047669B" w:rsidRDefault="001F64DF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渡航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宿泊費、</w:t>
            </w:r>
            <w:r w:rsidR="003F4E29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参加費など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CCEB54" w14:textId="46D4EA1D" w:rsidR="00A52DD6" w:rsidRPr="008B5602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FA1C1F">
        <w:trPr>
          <w:trHeight w:val="395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1CBA29DC" w:rsidR="00B12837" w:rsidRPr="008A0097" w:rsidRDefault="008029FC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262A6A" wp14:editId="2CE4A6F4">
                <wp:simplePos x="0" y="0"/>
                <wp:positionH relativeFrom="margin">
                  <wp:align>left</wp:align>
                </wp:positionH>
                <wp:positionV relativeFrom="paragraph">
                  <wp:posOffset>-9242812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04B8" w14:textId="77777777" w:rsidR="008029FC" w:rsidRPr="007842B5" w:rsidRDefault="008029FC" w:rsidP="008029F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2A6A" id="_x0000_s1027" type="#_x0000_t202" style="position:absolute;left:0;text-align:left;margin-left:0;margin-top:-727.8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" filled="f" stroked="f">
                <v:textbox style="mso-fit-shape-to-text:t">
                  <w:txbxContent>
                    <w:p w14:paraId="5B5204B8" w14:textId="77777777" w:rsidR="008029FC" w:rsidRPr="007842B5" w:rsidRDefault="008029FC" w:rsidP="008029FC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４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2FC5" w14:textId="77777777" w:rsidR="00EC4D18" w:rsidRDefault="00EC4D18" w:rsidP="002A696D">
      <w:r>
        <w:separator/>
      </w:r>
    </w:p>
  </w:endnote>
  <w:endnote w:type="continuationSeparator" w:id="0">
    <w:p w14:paraId="7457C807" w14:textId="77777777" w:rsidR="00EC4D18" w:rsidRDefault="00EC4D18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737AE14E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33E74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833E74">
              <w:rPr>
                <w:rFonts w:asciiTheme="minorEastAsia" w:eastAsiaTheme="minorEastAsia" w:hAnsiTheme="minorEastAsia"/>
                <w:sz w:val="22"/>
              </w:rPr>
              <w:t>025</w:t>
            </w:r>
            <w:r w:rsidR="002A33E1">
              <w:rPr>
                <w:rFonts w:asciiTheme="minorEastAsia" w:eastAsiaTheme="minorEastAsia" w:hAnsiTheme="minorEastAsia" w:hint="eastAsia"/>
                <w:sz w:val="22"/>
              </w:rPr>
              <w:t>海外研修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BD5C" w14:textId="77777777" w:rsidR="00EC4D18" w:rsidRDefault="00EC4D18" w:rsidP="002A696D">
      <w:r>
        <w:rPr>
          <w:rFonts w:hint="eastAsia"/>
        </w:rPr>
        <w:separator/>
      </w:r>
    </w:p>
  </w:footnote>
  <w:footnote w:type="continuationSeparator" w:id="0">
    <w:p w14:paraId="593A8FEB" w14:textId="77777777" w:rsidR="00EC4D18" w:rsidRDefault="00EC4D18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91C0C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C6ED9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3362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B6ADE"/>
    <w:rsid w:val="001C01C8"/>
    <w:rsid w:val="001C5D3E"/>
    <w:rsid w:val="001C699E"/>
    <w:rsid w:val="001D0030"/>
    <w:rsid w:val="001D0C8A"/>
    <w:rsid w:val="001D25A7"/>
    <w:rsid w:val="001D483A"/>
    <w:rsid w:val="001D4E94"/>
    <w:rsid w:val="001D7287"/>
    <w:rsid w:val="001D7F57"/>
    <w:rsid w:val="001E5B8B"/>
    <w:rsid w:val="001F2DBF"/>
    <w:rsid w:val="001F39B7"/>
    <w:rsid w:val="001F409E"/>
    <w:rsid w:val="001F4601"/>
    <w:rsid w:val="001F64DF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33E1"/>
    <w:rsid w:val="002A696D"/>
    <w:rsid w:val="002B1839"/>
    <w:rsid w:val="002B6AB7"/>
    <w:rsid w:val="002B6D30"/>
    <w:rsid w:val="002B7D36"/>
    <w:rsid w:val="002C12F5"/>
    <w:rsid w:val="002C2C2F"/>
    <w:rsid w:val="002C6632"/>
    <w:rsid w:val="002C6D0C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5067"/>
    <w:rsid w:val="003D667F"/>
    <w:rsid w:val="003E0E43"/>
    <w:rsid w:val="003E4A08"/>
    <w:rsid w:val="003E74FA"/>
    <w:rsid w:val="003E75E2"/>
    <w:rsid w:val="003F20E3"/>
    <w:rsid w:val="003F3EA5"/>
    <w:rsid w:val="003F4DB5"/>
    <w:rsid w:val="003F4E29"/>
    <w:rsid w:val="003F669F"/>
    <w:rsid w:val="00416BBE"/>
    <w:rsid w:val="004212D0"/>
    <w:rsid w:val="0042722E"/>
    <w:rsid w:val="00430D4A"/>
    <w:rsid w:val="00431D06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3443"/>
    <w:rsid w:val="00555F55"/>
    <w:rsid w:val="00560AE7"/>
    <w:rsid w:val="00570994"/>
    <w:rsid w:val="00571660"/>
    <w:rsid w:val="00573115"/>
    <w:rsid w:val="00585FD6"/>
    <w:rsid w:val="00587021"/>
    <w:rsid w:val="005B332E"/>
    <w:rsid w:val="005B5E4D"/>
    <w:rsid w:val="005B7BA2"/>
    <w:rsid w:val="005C4043"/>
    <w:rsid w:val="005D12EE"/>
    <w:rsid w:val="005D33B8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14DA3"/>
    <w:rsid w:val="00622C47"/>
    <w:rsid w:val="006246F8"/>
    <w:rsid w:val="00632F5A"/>
    <w:rsid w:val="00641661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95734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29FC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33E74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85E9B"/>
    <w:rsid w:val="00890169"/>
    <w:rsid w:val="00892CD7"/>
    <w:rsid w:val="0089630E"/>
    <w:rsid w:val="008A2A4C"/>
    <w:rsid w:val="008A3A31"/>
    <w:rsid w:val="008A7F6B"/>
    <w:rsid w:val="008B48B8"/>
    <w:rsid w:val="008B5602"/>
    <w:rsid w:val="008B7B77"/>
    <w:rsid w:val="008C3BA6"/>
    <w:rsid w:val="008C4EFB"/>
    <w:rsid w:val="008C60C4"/>
    <w:rsid w:val="008C6C42"/>
    <w:rsid w:val="008C73A9"/>
    <w:rsid w:val="008D3707"/>
    <w:rsid w:val="008D4C92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07FBD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2D84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2B37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1D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C7B02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0EDA"/>
    <w:rsid w:val="00B32E63"/>
    <w:rsid w:val="00B3606D"/>
    <w:rsid w:val="00B36AF9"/>
    <w:rsid w:val="00B36BFF"/>
    <w:rsid w:val="00B42CE7"/>
    <w:rsid w:val="00B44887"/>
    <w:rsid w:val="00B46B20"/>
    <w:rsid w:val="00B47653"/>
    <w:rsid w:val="00B476D9"/>
    <w:rsid w:val="00B47771"/>
    <w:rsid w:val="00B545F4"/>
    <w:rsid w:val="00B5545B"/>
    <w:rsid w:val="00B55C46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3C07"/>
    <w:rsid w:val="00BF4D2E"/>
    <w:rsid w:val="00BF6494"/>
    <w:rsid w:val="00BF7609"/>
    <w:rsid w:val="00C0464F"/>
    <w:rsid w:val="00C077CE"/>
    <w:rsid w:val="00C1170C"/>
    <w:rsid w:val="00C15F53"/>
    <w:rsid w:val="00C16675"/>
    <w:rsid w:val="00C16D8A"/>
    <w:rsid w:val="00C21BB8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270A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16483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69AB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3F3"/>
    <w:rsid w:val="00DB393B"/>
    <w:rsid w:val="00DC0C49"/>
    <w:rsid w:val="00DC1C0B"/>
    <w:rsid w:val="00DC1D50"/>
    <w:rsid w:val="00DD0C47"/>
    <w:rsid w:val="00DD6E1B"/>
    <w:rsid w:val="00DE2790"/>
    <w:rsid w:val="00DE5E61"/>
    <w:rsid w:val="00DE7765"/>
    <w:rsid w:val="00DF14A5"/>
    <w:rsid w:val="00DF39F0"/>
    <w:rsid w:val="00DF7CE8"/>
    <w:rsid w:val="00E00D6E"/>
    <w:rsid w:val="00E02464"/>
    <w:rsid w:val="00E07E69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78D9"/>
    <w:rsid w:val="00E74734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4D18"/>
    <w:rsid w:val="00EC5D3B"/>
    <w:rsid w:val="00ED1B94"/>
    <w:rsid w:val="00ED7944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4ED2"/>
    <w:rsid w:val="00F16F0F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236C"/>
    <w:rsid w:val="00F83E1B"/>
    <w:rsid w:val="00F87F81"/>
    <w:rsid w:val="00F919DC"/>
    <w:rsid w:val="00FA043E"/>
    <w:rsid w:val="00FA1C1F"/>
    <w:rsid w:val="00FA1D66"/>
    <w:rsid w:val="00FA1DD4"/>
    <w:rsid w:val="00FA2608"/>
    <w:rsid w:val="00FB1607"/>
    <w:rsid w:val="00FB1A4D"/>
    <w:rsid w:val="00FB3A0D"/>
    <w:rsid w:val="00FB4D22"/>
    <w:rsid w:val="00FB5679"/>
    <w:rsid w:val="00FC136B"/>
    <w:rsid w:val="00FC5889"/>
    <w:rsid w:val="00FC75E0"/>
    <w:rsid w:val="00FD1EEE"/>
    <w:rsid w:val="00FD395E"/>
    <w:rsid w:val="00FD6A18"/>
    <w:rsid w:val="00FD6FC1"/>
    <w:rsid w:val="00FE0C34"/>
    <w:rsid w:val="00FE1475"/>
    <w:rsid w:val="00FE2F87"/>
    <w:rsid w:val="00FE410F"/>
    <w:rsid w:val="00FE6614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92B63-D92F-4CC8-83E7-4E89DFFC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23</cp:revision>
  <cp:lastPrinted>2020-03-16T01:20:00Z</cp:lastPrinted>
  <dcterms:created xsi:type="dcterms:W3CDTF">2022-09-08T01:36:00Z</dcterms:created>
  <dcterms:modified xsi:type="dcterms:W3CDTF">2025-03-17T06:09:00Z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